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9FA85" w14:textId="6A8118E8" w:rsidR="0094314A" w:rsidRDefault="00E85E92" w:rsidP="009215E7">
      <w:pPr>
        <w:jc w:val="right"/>
      </w:pPr>
      <w:r>
        <w:t>21/05/2023</w:t>
      </w:r>
    </w:p>
    <w:p w14:paraId="6189A471" w14:textId="36E428C2" w:rsidR="004C02E1" w:rsidRDefault="004C02E1" w:rsidP="0094314A">
      <w:pPr>
        <w:jc w:val="center"/>
      </w:pPr>
      <w:r>
        <w:t>IV. KELEBEK ROBOT OLİMPİYATLARI KRİZ MASASINA</w:t>
      </w:r>
    </w:p>
    <w:p w14:paraId="69FC6314" w14:textId="1271F6D8" w:rsidR="004C02E1" w:rsidRDefault="004C02E1" w:rsidP="0094314A">
      <w:pPr>
        <w:jc w:val="center"/>
      </w:pPr>
    </w:p>
    <w:p w14:paraId="5EEFAC2B" w14:textId="66E4A6A4" w:rsidR="00AC096C" w:rsidRDefault="00AC096C" w:rsidP="004C02E1">
      <w:pPr>
        <w:jc w:val="both"/>
      </w:pPr>
      <w:r>
        <w:t xml:space="preserve">Yarışmış olduğum ....................................... kategorisinde </w:t>
      </w:r>
      <w:r w:rsidR="009666B1">
        <w:t xml:space="preserve">yaşadığım ve aşağıda belirttiğim </w:t>
      </w:r>
      <w:r w:rsidR="00C3390A">
        <w:t>sorunu kriz masasına sunuyorum.</w:t>
      </w:r>
    </w:p>
    <w:p w14:paraId="6CD9C827" w14:textId="225AABB2" w:rsidR="00C3390A" w:rsidRDefault="00C3390A" w:rsidP="004C02E1">
      <w:pPr>
        <w:jc w:val="both"/>
      </w:pPr>
      <w:r>
        <w:t>.......................................................</w:t>
      </w:r>
      <w:r w:rsidR="00DB03B4">
        <w:t>.............................................................</w:t>
      </w:r>
      <w:r w:rsidR="00DB03B4">
        <w:t>......................................................</w:t>
      </w:r>
    </w:p>
    <w:p w14:paraId="0B79806B" w14:textId="5CBB51E8" w:rsidR="00DB03B4" w:rsidRDefault="00DB03B4" w:rsidP="004C02E1">
      <w:pPr>
        <w:jc w:val="both"/>
      </w:pPr>
      <w:r>
        <w:t>Gereğini bilgilerinize arz ederim.</w:t>
      </w:r>
    </w:p>
    <w:p w14:paraId="19420607" w14:textId="14EDFEBB" w:rsidR="00DB03B4" w:rsidRDefault="00DB03B4" w:rsidP="004C02E1">
      <w:pPr>
        <w:jc w:val="both"/>
      </w:pPr>
    </w:p>
    <w:p w14:paraId="09520AA7" w14:textId="76130733" w:rsidR="00DB03B4" w:rsidRDefault="009215E7" w:rsidP="00DB03B4">
      <w:pPr>
        <w:jc w:val="right"/>
      </w:pPr>
      <w:r>
        <w:t xml:space="preserve">Ad </w:t>
      </w:r>
      <w:proofErr w:type="spellStart"/>
      <w:r>
        <w:t>soyad</w:t>
      </w:r>
      <w:proofErr w:type="spellEnd"/>
    </w:p>
    <w:p w14:paraId="53082982" w14:textId="20D32AC3" w:rsidR="009215E7" w:rsidRDefault="009215E7" w:rsidP="00DB03B4">
      <w:pPr>
        <w:jc w:val="right"/>
      </w:pPr>
      <w:r>
        <w:t>Takım adı</w:t>
      </w:r>
    </w:p>
    <w:p w14:paraId="601C4431" w14:textId="6F67D2A5" w:rsidR="009215E7" w:rsidRDefault="005A480E" w:rsidP="00DB03B4">
      <w:pPr>
        <w:jc w:val="right"/>
      </w:pPr>
      <w:r>
        <w:t>Robot numarası</w:t>
      </w:r>
    </w:p>
    <w:sectPr w:rsidR="00921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14A"/>
    <w:rsid w:val="004C02E1"/>
    <w:rsid w:val="005A480E"/>
    <w:rsid w:val="009215E7"/>
    <w:rsid w:val="0094314A"/>
    <w:rsid w:val="009666B1"/>
    <w:rsid w:val="00AC096C"/>
    <w:rsid w:val="00C3390A"/>
    <w:rsid w:val="00DB03B4"/>
    <w:rsid w:val="00E8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9D90A0"/>
  <w15:chartTrackingRefBased/>
  <w15:docId w15:val="{674D5917-8EB1-9140-B239-C2E7D42D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tr-T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abdulkerim görgen</dc:creator>
  <cp:keywords/>
  <dc:description/>
  <cp:lastModifiedBy>abdulkerim görgen</cp:lastModifiedBy>
  <cp:revision>2</cp:revision>
  <dcterms:created xsi:type="dcterms:W3CDTF">2023-05-20T20:43:00Z</dcterms:created>
  <dcterms:modified xsi:type="dcterms:W3CDTF">2023-05-20T20:43:00Z</dcterms:modified>
</cp:coreProperties>
</file>